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90" w:rsidRPr="007C0178" w:rsidRDefault="006F7676" w:rsidP="00B45D90">
      <w:pPr>
        <w:spacing w:before="100" w:beforeAutospacing="1"/>
        <w:jc w:val="center"/>
        <w:rPr>
          <w:rFonts w:ascii="Arial" w:hAnsi="Arial" w:cs="Arial"/>
          <w:b/>
          <w:sz w:val="36"/>
          <w:szCs w:val="36"/>
        </w:rPr>
      </w:pPr>
      <w:r w:rsidRPr="007C0178">
        <w:rPr>
          <w:rFonts w:ascii="Arial" w:hAnsi="Arial" w:cs="Arial"/>
          <w:b/>
          <w:sz w:val="36"/>
          <w:szCs w:val="36"/>
        </w:rPr>
        <w:t>SOLICITUD DE RESERVA DE ESPACIOS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6F7676" w:rsidRPr="007C0178" w:rsidTr="00B45D90">
        <w:tc>
          <w:tcPr>
            <w:tcW w:w="10349" w:type="dxa"/>
          </w:tcPr>
          <w:p w:rsidR="006F7676" w:rsidRPr="007C0178" w:rsidRDefault="007C0178" w:rsidP="00B45D90">
            <w:pPr>
              <w:tabs>
                <w:tab w:val="left" w:pos="1005"/>
              </w:tabs>
              <w:spacing w:before="100" w:beforeAutospacing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0178">
              <w:rPr>
                <w:rFonts w:ascii="Arial" w:hAnsi="Arial" w:cs="Arial"/>
                <w:b/>
                <w:sz w:val="28"/>
                <w:szCs w:val="28"/>
              </w:rPr>
              <w:t xml:space="preserve">IDENTIFICACIÓN DEL </w:t>
            </w:r>
            <w:r w:rsidR="006F7676" w:rsidRPr="007C0178">
              <w:rPr>
                <w:rFonts w:ascii="Arial" w:hAnsi="Arial" w:cs="Arial"/>
                <w:b/>
                <w:sz w:val="28"/>
                <w:szCs w:val="28"/>
              </w:rPr>
              <w:t>/ LA SOLICITANTE</w:t>
            </w:r>
          </w:p>
        </w:tc>
      </w:tr>
      <w:tr w:rsidR="006F7676" w:rsidRPr="007C0178" w:rsidTr="00B45D90">
        <w:trPr>
          <w:trHeight w:val="234"/>
        </w:trPr>
        <w:tc>
          <w:tcPr>
            <w:tcW w:w="10349" w:type="dxa"/>
          </w:tcPr>
          <w:p w:rsidR="006F7676" w:rsidRPr="007C0178" w:rsidRDefault="006F7676" w:rsidP="006F7676">
            <w:pPr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sz w:val="24"/>
                <w:szCs w:val="24"/>
              </w:rPr>
              <w:t>Don / Doña:</w:t>
            </w:r>
          </w:p>
        </w:tc>
      </w:tr>
      <w:tr w:rsidR="006F7676" w:rsidRPr="007C0178" w:rsidTr="00B45D90">
        <w:trPr>
          <w:trHeight w:val="354"/>
        </w:trPr>
        <w:tc>
          <w:tcPr>
            <w:tcW w:w="10349" w:type="dxa"/>
          </w:tcPr>
          <w:p w:rsidR="006F7676" w:rsidRPr="007C0178" w:rsidRDefault="006F7676" w:rsidP="006F7676">
            <w:pPr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sz w:val="24"/>
                <w:szCs w:val="24"/>
              </w:rPr>
              <w:t>DNI:</w:t>
            </w:r>
          </w:p>
        </w:tc>
      </w:tr>
      <w:tr w:rsidR="006F7676" w:rsidRPr="007C0178" w:rsidTr="00B45D90">
        <w:trPr>
          <w:trHeight w:val="527"/>
        </w:trPr>
        <w:tc>
          <w:tcPr>
            <w:tcW w:w="10349" w:type="dxa"/>
          </w:tcPr>
          <w:p w:rsidR="007A2F12" w:rsidRPr="007C0178" w:rsidRDefault="006F7676" w:rsidP="007A2F12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sz w:val="24"/>
                <w:szCs w:val="24"/>
              </w:rPr>
              <w:t>Vinculación:</w:t>
            </w:r>
            <w:r w:rsidR="003A0D54" w:rsidRPr="007C0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D54" w:rsidRPr="007C01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C017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233E3409" wp14:editId="245F0E7E">
                      <wp:extent cx="247650" cy="133350"/>
                      <wp:effectExtent l="0" t="0" r="19050" b="19050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8AAB3" id="Rectángulo 2" o:spid="_x0000_s1026" style="width:19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7SnAIAAK0FAAAOAAAAZHJzL2Uyb0RvYy54bWysVMFu2zAMvQ/YPwi6r47TtN2COkWQIsOA&#10;oi3aDj0rshQbkEVNUuJkf7Nv2Y+Vkmwn64oNGJaDQonkI/lM8vJq1yiyFdbVoAuan4woEZpDWet1&#10;Qb8+LT98pMR5pkumQIuC7oWjV7P37y5bMxVjqECVwhIE0W7amoJW3ptpljleiYa5EzBCo1KCbZjH&#10;q11npWUtojcqG49G51kLtjQWuHAOX6+Tks4ivpSC+zspnfBEFRRz8/G08VyFM5tdsunaMlPVvEuD&#10;/UMWDas1Bh2grplnZGPr36CamltwIP0JhyYDKWsuYg1YTT56Vc1jxYyItSA5zgw0uf8Hy2+395bU&#10;ZUHHlGjW4Cd6QNJ+/tDrjQIyDgS1xk3R7tHc2+7mUAzV7qRtwj/WQXaR1P1Aqth5wvFxPLk4P0Pq&#10;Oary09NTlBElOzgb6/xnAQ0JQkEtho9Usu2N88m0NwmxHKi6XNZKxUvoE7FQlmwZfuHVOiaM4L9Y&#10;Kf03R7/Lu6yOHBEmeGah/lRxlPxeiYCn9IOQSF2oMSYcm/aQDONcaJ8nVcVKkXI8G+GvD9anHwmJ&#10;gAFZYnUDdgfQWyaQHjvR09kHVxF7fnAe/Smx5Dx4xMig/eDc1BrsWwAKq+oiJ/uepERNYGkF5R4b&#10;y0KaOGf4ssbPe8Ocv2cWRww7AteGv8NDKmgLCp1ESQX2+1vvwR47H7WUtDiyBXXfNswKStQXjTPx&#10;KZ9MwozHy+TsYowXe6xZHWv0plkA9kyOC8rwKAZ7r3pRWmiecbvMQ1RUMc0xdkG5t/1l4dMqwf3E&#10;xXwezXCuDfM3+tHwAB5YDe37tHtm1nQ97nE4bqEfbzZ91erJNnhqmG88yDrOwYHXjm/cCbFxuv0V&#10;ls7xPVodtuzsBQAA//8DAFBLAwQUAAYACAAAACEAFuoeENkAAAADAQAADwAAAGRycy9kb3ducmV2&#10;LnhtbEyPwU7DMBBE70j8g7VI3KjTFiEIcSoUiRtCkOYD3HgbW4nXIXbbtF/PwgUuI41mNfO22Mx+&#10;EEecogukYLnIQCC1wTjqFDTb17tHEDFpMnoIhArOGGFTXl8VOjfhRJ94rFMnuIRirhXYlMZcytha&#10;9DouwojE2T5MXie2UyfNpE9c7ge5yrIH6bUjXrB6xMpi29cHr+D+a1z31d711eWtaZy9nD/ep1qp&#10;25v55RlEwjn9HcMPPqNDyUy7cCATxaCAH0m/ytn6id1OwWqZgSwL+Z+9/AYAAP//AwBQSwECLQAU&#10;AAYACAAAACEAtoM4kv4AAADhAQAAEwAAAAAAAAAAAAAAAAAAAAAAW0NvbnRlbnRfVHlwZXNdLnht&#10;bFBLAQItABQABgAIAAAAIQA4/SH/1gAAAJQBAAALAAAAAAAAAAAAAAAAAC8BAABfcmVscy8ucmVs&#10;c1BLAQItABQABgAIAAAAIQARlW7SnAIAAK0FAAAOAAAAAAAAAAAAAAAAAC4CAABkcnMvZTJvRG9j&#10;LnhtbFBLAQItABQABgAIAAAAIQAW6h4Q2QAAAAMBAAAPAAAAAAAAAAAAAAAAAPYEAABkcnMvZG93&#10;bnJldi54bWxQSwUGAAAAAAQABADzAAAA/AUAAAAA&#10;" fillcolor="#e7e6e6 [3214]" strokecolor="black [3213]" strokeweight="1pt">
                      <w10:anchorlock/>
                    </v:rect>
                  </w:pict>
                </mc:Fallback>
              </mc:AlternateContent>
            </w:r>
            <w:r w:rsidRPr="007C0178">
              <w:rPr>
                <w:rFonts w:ascii="Arial" w:hAnsi="Arial" w:cs="Arial"/>
                <w:sz w:val="24"/>
                <w:szCs w:val="24"/>
              </w:rPr>
              <w:t xml:space="preserve">Docente </w:t>
            </w:r>
            <w:r w:rsidR="007A2F12" w:rsidRPr="007C017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A0D54" w:rsidRPr="007C0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7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15C22112" wp14:editId="537B7273">
                      <wp:extent cx="247650" cy="133350"/>
                      <wp:effectExtent l="0" t="0" r="19050" b="1905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9F8D1F" id="Rectángulo 3" o:spid="_x0000_s1026" style="width:19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UcmgIAAK0FAAAOAAAAZHJzL2Uyb0RvYy54bWysVMFu2zAMvQ/YPwi6r46TtN2COkWQIsOA&#10;oi3aDj0rshQbkEVNUuJkf7Nv2Y+Nkmyna4sNGJaDQonkI/lM8uJy3yiyE9bVoAuan4woEZpDWetN&#10;Qb8+rj58pMR5pkumQIuCHoSjl/P37y5aMxNjqECVwhIE0W7WmoJW3ptZljleiYa5EzBCo1KCbZjH&#10;q91kpWUtojcqG49GZ1kLtjQWuHAOX6+Sks4jvpSC+1spnfBEFRRz8/G08VyHM5tfsNnGMlPVvEuD&#10;/UMWDas1Bh2grphnZGvrV1BNzS04kP6EQ5OBlDUXsQasJh+9qOahYkbEWpAcZwaa3P+D5Te7O0vq&#10;sqATSjRr8BPdI2k/f+jNVgGZBIJa42Zo92DubHdzKIZq99I24R/rIPtI6mEgVew94fg4np6fnSL1&#10;HFX5ZDJBGVGyo7Oxzn8W0JAgFNRi+Egl2107n0x7kxDLgarLVa1UvIQ+EUtlyY7hF15vxh34b1ZK&#10;/83R7/PXjphj8MxC/aniKPmDEgFP6XshkbpQY0w4Nu0xGca50D5PqoqVIuV4OsJfH6xPPxISAQOy&#10;xOoG7A6gt0wgPXaip7MPriL2/OA8+lNiyXnwiJFB+8G5qTXYtwAUVtVFTvY9SYmawNIaygM2loU0&#10;cc7wVY2f95o5f8csjhh2BK4Nf4uHVNAWFDqJkgrs97fegz12PmopaXFkC+q+bZkVlKgvGmfiUz6d&#10;hhmPl+np+Rgv9rlm/Vyjt80SsGdyXFCGRzHYe9WL0kLzhNtlEaKiimmOsQvKve0vS59WCe4nLhaL&#10;aIZzbZi/1g+GB/DAamjfx/0Ts6brcY/DcQP9eLPZi1ZPtsFTw2LrQdZxDo68dnzjToiN0+2vsHSe&#10;36PVccvOfwEAAP//AwBQSwMEFAAGAAgAAAAhABbqHhDZAAAAAwEAAA8AAABkcnMvZG93bnJldi54&#10;bWxMj8FOwzAQRO9I/IO1SNyo0xYhCHEqFIkbQpDmA9x4G1uJ1yF227Rfz8IFLiONZjXzttjMfhBH&#10;nKILpGC5yEAgtcE46hQ029e7RxAxaTJ6CIQKzhhhU15fFTo34USfeKxTJ7iEYq4V2JTGXMrYWvQ6&#10;LsKIxNk+TF4ntlMnzaRPXO4HucqyB+m1I16wesTKYtvXB6/g/mtc99Xe9dXlrWmcvZw/3qdaqdub&#10;+eUZRMI5/R3DDz6jQ8lMu3AgE8WggB9Jv8rZ+ondTsFqmYEsC/mfvfwGAAD//wMAUEsBAi0AFAAG&#10;AAgAAAAhALaDOJL+AAAA4QEAABMAAAAAAAAAAAAAAAAAAAAAAFtDb250ZW50X1R5cGVzXS54bWxQ&#10;SwECLQAUAAYACAAAACEAOP0h/9YAAACUAQAACwAAAAAAAAAAAAAAAAAvAQAAX3JlbHMvLnJlbHNQ&#10;SwECLQAUAAYACAAAACEAk0n1HJoCAACtBQAADgAAAAAAAAAAAAAAAAAuAgAAZHJzL2Uyb0RvYy54&#10;bWxQSwECLQAUAAYACAAAACEAFuoeENkAAAADAQAADwAAAAAAAAAAAAAAAAD0BAAAZHJzL2Rvd25y&#10;ZXYueG1sUEsFBgAAAAAEAAQA8wAAAPoFAAAAAA==&#10;" fillcolor="#e7e6e6 [3214]" strokecolor="black [3213]" strokeweight="1pt">
                      <w10:anchorlock/>
                    </v:rect>
                  </w:pict>
                </mc:Fallback>
              </mc:AlternateContent>
            </w:r>
            <w:r w:rsidRPr="007C0178">
              <w:rPr>
                <w:rFonts w:ascii="Arial" w:hAnsi="Arial" w:cs="Arial"/>
                <w:sz w:val="24"/>
                <w:szCs w:val="24"/>
              </w:rPr>
              <w:t>Estudiante</w:t>
            </w:r>
            <w:r w:rsidR="007A2F12" w:rsidRPr="007C017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C0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7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15C22112" wp14:editId="537B7273">
                      <wp:extent cx="247650" cy="133350"/>
                      <wp:effectExtent l="0" t="0" r="19050" b="19050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A5662" id="Rectángulo 4" o:spid="_x0000_s1026" style="width:19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UYmgIAAK0FAAAOAAAAZHJzL2Uyb0RvYy54bWysVMFu2zAMvQ/YPwi6r46TtN2COkXQosOA&#10;og3aDj0rshQbkEVNUuJkf7Nv2Y+Nkmwna4sNGJaDQonkI/lM8uJy1yiyFdbVoAuan4woEZpDWet1&#10;Qb8+3Xz4SInzTJdMgRYF3QtHL+fv3120ZibGUIEqhSUIot2sNQWtvDezLHO8Eg1zJ2CERqUE2zCP&#10;V7vOSstaRG9UNh6NzrIWbGkscOEcvl4nJZ1HfCkF9/dSOuGJKijm5uNp47kKZza/YLO1ZaaqeZcG&#10;+4csGlZrDDpAXTPPyMbWr6CamltwIP0JhyYDKWsuYg1YTT56Uc1jxYyItSA5zgw0uf8Hy++2S0vq&#10;sqBTSjRr8BM9IGk/f+j1RgGZBoJa42Zo92iWtrs5FEO1O2mb8I91kF0kdT+QKnaecHwcT8/PTpF6&#10;jqp8MpmgjCjZwdlY5z8LaEgQCmoxfKSSbW+dT6a9SYjlQNXlTa1UvIQ+EVfKki3DL7xajzvw36yU&#10;/puj3+WvHTHH4JmF+lPFUfJ7JQKe0g9CInWhxphwbNpDMoxzoX2eVBUrRcrxdIS/PliffiQkAgZk&#10;idUN2B1Ab5lAeuxET2cfXEXs+cF59KfEkvPgESOD9oNzU2uwbwEorKqLnOx7khI1gaUVlHtsLAtp&#10;4pzhNzV+3lvm/JJZHDHsCFwb/h4PqaAtKHQSJRXY72+9B3vsfNRS0uLIFtR92zArKFFfNM7Ep3w6&#10;DTMeL9PT8zFe7LFmdazRm+YKsGdyXFCGRzHYe9WL0kLzjNtlEaKiimmOsQvKve0vVz6tEtxPXCwW&#10;0Qzn2jB/qx8ND+CB1dC+T7tnZk3X4x6H4w768WazF62ebIOnhsXGg6zjHBx47fjGnRAbp9tfYekc&#10;36PVYcvOfwEAAP//AwBQSwMEFAAGAAgAAAAhABbqHhDZAAAAAwEAAA8AAABkcnMvZG93bnJldi54&#10;bWxMj8FOwzAQRO9I/IO1SNyo0xYhCHEqFIkbQpDmA9x4G1uJ1yF227Rfz8IFLiONZjXzttjMfhBH&#10;nKILpGC5yEAgtcE46hQ029e7RxAxaTJ6CIQKzhhhU15fFTo34USfeKxTJ7iEYq4V2JTGXMrYWvQ6&#10;LsKIxNk+TF4ntlMnzaRPXO4HucqyB+m1I16wesTKYtvXB6/g/mtc99Xe9dXlrWmcvZw/3qdaqdub&#10;+eUZRMI5/R3DDz6jQ8lMu3AgE8WggB9Jv8rZ+ondTsFqmYEsC/mfvfwGAAD//wMAUEsBAi0AFAAG&#10;AAgAAAAhALaDOJL+AAAA4QEAABMAAAAAAAAAAAAAAAAAAAAAAFtDb250ZW50X1R5cGVzXS54bWxQ&#10;SwECLQAUAAYACAAAACEAOP0h/9YAAACUAQAACwAAAAAAAAAAAAAAAAAvAQAAX3JlbHMvLnJlbHNQ&#10;SwECLQAUAAYACAAAACEA3lSlGJoCAACtBQAADgAAAAAAAAAAAAAAAAAuAgAAZHJzL2Uyb0RvYy54&#10;bWxQSwECLQAUAAYACAAAACEAFuoeENkAAAADAQAADwAAAAAAAAAAAAAAAAD0BAAAZHJzL2Rvd25y&#10;ZXYueG1sUEsFBgAAAAAEAAQA8wAAAPoFAAAAAA==&#10;" fillcolor="#e7e6e6 [3214]" strokecolor="black [3213]" strokeweight="1pt">
                      <w10:anchorlock/>
                    </v:rect>
                  </w:pict>
                </mc:Fallback>
              </mc:AlternateContent>
            </w:r>
            <w:r w:rsidRPr="007C0178">
              <w:rPr>
                <w:rFonts w:ascii="Arial" w:hAnsi="Arial" w:cs="Arial"/>
                <w:sz w:val="24"/>
                <w:szCs w:val="24"/>
              </w:rPr>
              <w:t>PAS</w:t>
            </w:r>
            <w:r w:rsidR="003A0D54" w:rsidRPr="007C01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2F12" w:rsidRPr="007C0178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3A0D54" w:rsidRPr="007C0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178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15C22112" wp14:editId="537B7273">
                      <wp:extent cx="247650" cy="133350"/>
                      <wp:effectExtent l="0" t="0" r="19050" b="19050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B3DFB" id="Rectángulo 5" o:spid="_x0000_s1026" style="width:19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7WmgIAAK0FAAAOAAAAZHJzL2Uyb0RvYy54bWysVM1u2zAMvg/YOwi6r47z025BnSJI0WFA&#10;0RZth54VWYoNyKImKXGyt9mz7MVGSbbTtcUGDMtBoUTyI/mZ5PnFvlFkJ6yrQRc0PxlRIjSHstab&#10;gn59vPrwkRLnmS6ZAi0KehCOXizevztvzVyMoQJVCksQRLt5awpaeW/mWeZ4JRrmTsAIjUoJtmEe&#10;r3aTlZa1iN6obDwanWYt2NJY4MI5fL1MSrqI+FIK7m+ldMITVVDMzcfTxnMdzmxxzuYby0xV8y4N&#10;9g9ZNKzWGHSAumSeka2tX0E1NbfgQPoTDk0GUtZcxBqwmnz0opqHihkRa0FynBlocv8Plt/s7iyp&#10;y4LOKNGswU90j6T9/KE3WwVkFghqjZuj3YO5s93NoRiq3UvbhH+sg+wjqYeBVLH3hOPjeHp2OkPq&#10;OaryyWSCMqJkR2djnf8soCFBKKjF8JFKtrt2Ppn2JiGWA1WXV7VS8RL6RKyUJTuGX3i9GXfgv1kp&#10;/TdHv89fO2KOwTML9aeKo+QPSgQ8pe+FROpCjTHh2LTHZBjnQvs8qSpWipTjbIS/PliffiQkAgZk&#10;idUN2B1Ab5lAeuxET2cfXEXs+cF59KfEkvPgESOD9oNzU2uwbwEorKqLnOx7khI1gaU1lAdsLAtp&#10;4pzhVzV+3mvm/B2zOGLYEbg2/C0eUkFbUOgkSiqw3996D/bY+ailpMWRLaj7tmVWUKK+aJyJT/l0&#10;GmY8XqazszFe7HPN+rlGb5sVYM/kuKAMj2Kw96oXpYXmCbfLMkRFFdMcYxeUe9tfVj6tEtxPXCyX&#10;0Qzn2jB/rR8MD+CB1dC+j/snZk3X4x6H4wb68WbzF62ebIOnhuXWg6zjHBx57fjGnRAbp9tfYek8&#10;v0er45Zd/AIAAP//AwBQSwMEFAAGAAgAAAAhABbqHhDZAAAAAwEAAA8AAABkcnMvZG93bnJldi54&#10;bWxMj8FOwzAQRO9I/IO1SNyo0xYhCHEqFIkbQpDmA9x4G1uJ1yF227Rfz8IFLiONZjXzttjMfhBH&#10;nKILpGC5yEAgtcE46hQ029e7RxAxaTJ6CIQKzhhhU15fFTo34USfeKxTJ7iEYq4V2JTGXMrYWvQ6&#10;LsKIxNk+TF4ntlMnzaRPXO4HucqyB+m1I16wesTKYtvXB6/g/mtc99Xe9dXlrWmcvZw/3qdaqdub&#10;+eUZRMI5/R3DDz6jQ8lMu3AgE8WggB9Jv8rZ+ondTsFqmYEsC/mfvfwGAAD//wMAUEsBAi0AFAAG&#10;AAgAAAAhALaDOJL+AAAA4QEAABMAAAAAAAAAAAAAAAAAAAAAAFtDb250ZW50X1R5cGVzXS54bWxQ&#10;SwECLQAUAAYACAAAACEAOP0h/9YAAACUAQAACwAAAAAAAAAAAAAAAAAvAQAAX3JlbHMvLnJlbHNQ&#10;SwECLQAUAAYACAAAACEAXIg+1poCAACtBQAADgAAAAAAAAAAAAAAAAAuAgAAZHJzL2Uyb0RvYy54&#10;bWxQSwECLQAUAAYACAAAACEAFuoeENkAAAADAQAADwAAAAAAAAAAAAAAAAD0BAAAZHJzL2Rvd25y&#10;ZXYueG1sUEsFBgAAAAAEAAQA8wAAAPoFAAAAAA==&#10;" fillcolor="#e7e6e6 [3214]" strokecolor="black [3213]" strokeweight="1pt">
                      <w10:anchorlock/>
                    </v:rect>
                  </w:pict>
                </mc:Fallback>
              </mc:AlternateContent>
            </w:r>
            <w:r w:rsidRPr="007C0178">
              <w:rPr>
                <w:rFonts w:ascii="Arial" w:hAnsi="Arial" w:cs="Arial"/>
                <w:sz w:val="24"/>
                <w:szCs w:val="24"/>
              </w:rPr>
              <w:t>Externo/a</w:t>
            </w:r>
            <w:r w:rsidR="007C0178">
              <w:rPr>
                <w:rFonts w:ascii="Arial" w:hAnsi="Arial" w:cs="Arial"/>
                <w:sz w:val="24"/>
                <w:szCs w:val="24"/>
              </w:rPr>
              <w:t xml:space="preserve"> (indicar su condición)</w:t>
            </w:r>
            <w:r w:rsidR="007C0178" w:rsidRPr="007C0178"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6F7676" w:rsidRPr="007C0178" w:rsidRDefault="006F7676" w:rsidP="007A2F12">
            <w:pPr>
              <w:tabs>
                <w:tab w:val="left" w:pos="2175"/>
              </w:tabs>
              <w:rPr>
                <w:rFonts w:ascii="Arial" w:hAnsi="Arial" w:cs="Arial"/>
              </w:rPr>
            </w:pPr>
            <w:r w:rsidRPr="007C0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F12" w:rsidRPr="007C0178">
              <w:rPr>
                <w:rFonts w:ascii="Arial" w:hAnsi="Arial" w:cs="Arial"/>
              </w:rPr>
              <w:t>(táchese lo que proceda)</w:t>
            </w:r>
          </w:p>
        </w:tc>
      </w:tr>
      <w:tr w:rsidR="006F7676" w:rsidRPr="007C0178" w:rsidTr="00B45D90">
        <w:tc>
          <w:tcPr>
            <w:tcW w:w="10349" w:type="dxa"/>
          </w:tcPr>
          <w:p w:rsidR="006F7676" w:rsidRPr="007C0178" w:rsidRDefault="006F7676" w:rsidP="006F7676">
            <w:pPr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sz w:val="24"/>
                <w:szCs w:val="24"/>
              </w:rPr>
              <w:t>Teléfono/s de contacto:</w:t>
            </w:r>
          </w:p>
        </w:tc>
      </w:tr>
      <w:tr w:rsidR="006F7676" w:rsidRPr="007C0178" w:rsidTr="00B45D90">
        <w:tc>
          <w:tcPr>
            <w:tcW w:w="10349" w:type="dxa"/>
          </w:tcPr>
          <w:p w:rsidR="006F7676" w:rsidRPr="007C0178" w:rsidRDefault="006F7676" w:rsidP="006F7676">
            <w:pPr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</w:tr>
      <w:tr w:rsidR="006F7676" w:rsidRPr="007C0178" w:rsidTr="00B45D90">
        <w:trPr>
          <w:trHeight w:val="231"/>
        </w:trPr>
        <w:tc>
          <w:tcPr>
            <w:tcW w:w="10349" w:type="dxa"/>
          </w:tcPr>
          <w:p w:rsidR="006F7676" w:rsidRDefault="00B243E8" w:rsidP="00B243E8">
            <w:pPr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sz w:val="24"/>
                <w:szCs w:val="24"/>
              </w:rPr>
              <w:t>Fecha de solicitud (CON ANTELACIÓN MÍNIMA DE 10 DÍAS HÁBILES AL EVENTO)</w:t>
            </w:r>
            <w:r w:rsidR="00C00F9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00F9F" w:rsidRPr="007C0178" w:rsidRDefault="00C00F9F" w:rsidP="00B243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43E8" w:rsidRPr="00C00F9F" w:rsidRDefault="00B243E8" w:rsidP="009C2BA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7A2F12" w:rsidRPr="007C0178" w:rsidRDefault="00B243E8" w:rsidP="00B243E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C0178">
        <w:rPr>
          <w:rFonts w:ascii="Arial" w:hAnsi="Arial" w:cs="Arial"/>
          <w:b/>
          <w:sz w:val="28"/>
          <w:szCs w:val="28"/>
        </w:rPr>
        <w:t>SOLICITA</w:t>
      </w:r>
      <w:r w:rsidRPr="007C0178">
        <w:rPr>
          <w:rFonts w:ascii="Arial" w:hAnsi="Arial" w:cs="Arial"/>
          <w:sz w:val="24"/>
          <w:szCs w:val="24"/>
        </w:rPr>
        <w:t xml:space="preserve"> la reserva del local que indica a continuación:</w:t>
      </w:r>
    </w:p>
    <w:tbl>
      <w:tblPr>
        <w:tblStyle w:val="Tablaconcuadrcula"/>
        <w:tblW w:w="10244" w:type="dxa"/>
        <w:tblInd w:w="-714" w:type="dxa"/>
        <w:tblLook w:val="04A0" w:firstRow="1" w:lastRow="0" w:firstColumn="1" w:lastColumn="0" w:noHBand="0" w:noVBand="1"/>
      </w:tblPr>
      <w:tblGrid>
        <w:gridCol w:w="5049"/>
        <w:gridCol w:w="5195"/>
      </w:tblGrid>
      <w:tr w:rsidR="00B243E8" w:rsidRPr="007C0178" w:rsidTr="0097477F">
        <w:trPr>
          <w:trHeight w:val="619"/>
        </w:trPr>
        <w:tc>
          <w:tcPr>
            <w:tcW w:w="5049" w:type="dxa"/>
          </w:tcPr>
          <w:p w:rsidR="00B243E8" w:rsidRPr="007C0178" w:rsidRDefault="007C0178" w:rsidP="007C017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36"/>
                <w:szCs w:val="36"/>
              </w:rPr>
              <w:t>󠆢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B243E8" w:rsidRPr="007C0178">
              <w:rPr>
                <w:rFonts w:ascii="Arial" w:hAnsi="Arial" w:cs="Arial"/>
                <w:sz w:val="24"/>
                <w:szCs w:val="24"/>
              </w:rPr>
              <w:t>Aula</w:t>
            </w:r>
            <w:r w:rsidR="0097477F">
              <w:rPr>
                <w:rFonts w:ascii="Arial" w:hAnsi="Arial" w:cs="Arial"/>
                <w:sz w:val="24"/>
                <w:szCs w:val="24"/>
              </w:rPr>
              <w:t>/s</w:t>
            </w:r>
          </w:p>
        </w:tc>
        <w:tc>
          <w:tcPr>
            <w:tcW w:w="5195" w:type="dxa"/>
          </w:tcPr>
          <w:p w:rsidR="00B243E8" w:rsidRPr="007C0178" w:rsidRDefault="007C0178" w:rsidP="007C017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36"/>
                <w:szCs w:val="36"/>
              </w:rPr>
              <w:t>󠆢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B243E8" w:rsidRPr="007C0178">
              <w:rPr>
                <w:rFonts w:ascii="Arial" w:hAnsi="Arial" w:cs="Arial"/>
                <w:sz w:val="24"/>
                <w:szCs w:val="24"/>
              </w:rPr>
              <w:t>Salón de actos</w:t>
            </w:r>
          </w:p>
        </w:tc>
      </w:tr>
      <w:tr w:rsidR="00B243E8" w:rsidRPr="007C0178" w:rsidTr="0097477F">
        <w:trPr>
          <w:trHeight w:val="619"/>
        </w:trPr>
        <w:tc>
          <w:tcPr>
            <w:tcW w:w="5049" w:type="dxa"/>
          </w:tcPr>
          <w:p w:rsidR="00B243E8" w:rsidRPr="007C0178" w:rsidRDefault="007C0178" w:rsidP="007C017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36"/>
                <w:szCs w:val="36"/>
              </w:rPr>
              <w:t>󠆢</w:t>
            </w:r>
            <w:r w:rsidR="0097477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Sala de grados</w:t>
            </w:r>
          </w:p>
        </w:tc>
        <w:tc>
          <w:tcPr>
            <w:tcW w:w="5195" w:type="dxa"/>
          </w:tcPr>
          <w:p w:rsidR="00B243E8" w:rsidRPr="007C0178" w:rsidRDefault="007C0178" w:rsidP="007C017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36"/>
                <w:szCs w:val="36"/>
              </w:rPr>
              <w:t>󠆢</w:t>
            </w:r>
            <w:r w:rsidR="0097477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Otros (indicar)</w:t>
            </w:r>
          </w:p>
        </w:tc>
      </w:tr>
    </w:tbl>
    <w:p w:rsidR="00B243E8" w:rsidRPr="007C0178" w:rsidRDefault="00B243E8" w:rsidP="009C2BA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A2F12" w:rsidRPr="007C0178" w:rsidRDefault="007C0178" w:rsidP="009C2BAF">
      <w:pPr>
        <w:spacing w:line="240" w:lineRule="auto"/>
        <w:rPr>
          <w:rFonts w:ascii="Arial" w:hAnsi="Arial" w:cs="Arial"/>
          <w:sz w:val="24"/>
          <w:szCs w:val="24"/>
        </w:rPr>
      </w:pPr>
      <w:r w:rsidRPr="007C0178">
        <w:rPr>
          <w:rFonts w:ascii="Arial" w:hAnsi="Arial" w:cs="Arial"/>
          <w:sz w:val="24"/>
          <w:szCs w:val="24"/>
        </w:rPr>
        <w:t xml:space="preserve">En las fechas y horarios </w:t>
      </w:r>
      <w:r w:rsidR="007A2F12" w:rsidRPr="007C0178">
        <w:rPr>
          <w:rFonts w:ascii="Arial" w:hAnsi="Arial" w:cs="Arial"/>
          <w:sz w:val="24"/>
          <w:szCs w:val="24"/>
        </w:rPr>
        <w:t>que a continuación se relaciona</w:t>
      </w:r>
      <w:r w:rsidRPr="007C0178">
        <w:rPr>
          <w:rFonts w:ascii="Arial" w:hAnsi="Arial" w:cs="Arial"/>
          <w:sz w:val="24"/>
          <w:szCs w:val="24"/>
        </w:rPr>
        <w:t>n</w:t>
      </w:r>
      <w:r w:rsidR="007A2F12" w:rsidRPr="007C0178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836"/>
        <w:gridCol w:w="2410"/>
        <w:gridCol w:w="2268"/>
        <w:gridCol w:w="2835"/>
      </w:tblGrid>
      <w:tr w:rsidR="007A2F12" w:rsidRPr="007C0178" w:rsidTr="00B45D90">
        <w:tc>
          <w:tcPr>
            <w:tcW w:w="2836" w:type="dxa"/>
          </w:tcPr>
          <w:p w:rsidR="007A2F12" w:rsidRPr="007C0178" w:rsidRDefault="007A2F12" w:rsidP="007A2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410" w:type="dxa"/>
          </w:tcPr>
          <w:p w:rsidR="007A2F12" w:rsidRPr="007C0178" w:rsidRDefault="007A2F12" w:rsidP="007A2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2268" w:type="dxa"/>
          </w:tcPr>
          <w:p w:rsidR="007A2F12" w:rsidRPr="007C0178" w:rsidRDefault="007A2F12" w:rsidP="007A2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35" w:type="dxa"/>
          </w:tcPr>
          <w:p w:rsidR="007A2F12" w:rsidRPr="007C0178" w:rsidRDefault="007A2F12" w:rsidP="007A2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0178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</w:tr>
      <w:tr w:rsidR="007A2F12" w:rsidRPr="007C0178" w:rsidTr="00B45D90">
        <w:tc>
          <w:tcPr>
            <w:tcW w:w="2836" w:type="dxa"/>
          </w:tcPr>
          <w:p w:rsidR="007A2F12" w:rsidRPr="007C0178" w:rsidRDefault="007A2F12" w:rsidP="007A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2F12" w:rsidRPr="007C0178" w:rsidRDefault="007A2F12" w:rsidP="007A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F12" w:rsidRPr="007C0178" w:rsidRDefault="007A2F12" w:rsidP="007A2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F12" w:rsidRPr="007C0178" w:rsidRDefault="007A2F12" w:rsidP="007A2F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2F12" w:rsidRPr="007C0178" w:rsidRDefault="007A2F12" w:rsidP="007A2F12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7A2F12" w:rsidRPr="007C0178" w:rsidTr="00B45D90">
        <w:tc>
          <w:tcPr>
            <w:tcW w:w="10349" w:type="dxa"/>
          </w:tcPr>
          <w:p w:rsidR="007A2F12" w:rsidRPr="007C0178" w:rsidRDefault="007A2F12" w:rsidP="007A2F12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0178">
              <w:rPr>
                <w:rFonts w:ascii="Arial" w:hAnsi="Arial" w:cs="Arial"/>
                <w:b/>
                <w:sz w:val="28"/>
                <w:szCs w:val="28"/>
              </w:rPr>
              <w:t>MOTIVO DE LA RESERVA</w:t>
            </w:r>
          </w:p>
        </w:tc>
      </w:tr>
      <w:tr w:rsidR="007A2F12" w:rsidRPr="007C0178" w:rsidTr="00B45D90">
        <w:trPr>
          <w:trHeight w:val="939"/>
        </w:trPr>
        <w:tc>
          <w:tcPr>
            <w:tcW w:w="10349" w:type="dxa"/>
          </w:tcPr>
          <w:p w:rsidR="007A2F12" w:rsidRPr="00D85116" w:rsidRDefault="00B243E8" w:rsidP="007C0178">
            <w:pPr>
              <w:jc w:val="both"/>
              <w:rPr>
                <w:rFonts w:ascii="Arial" w:hAnsi="Arial" w:cs="Arial"/>
              </w:rPr>
            </w:pPr>
            <w:r w:rsidRPr="00D85116">
              <w:rPr>
                <w:rFonts w:ascii="Arial" w:hAnsi="Arial" w:cs="Arial"/>
              </w:rPr>
              <w:t xml:space="preserve">(En el caso de que el evento esté relacionado con una asignatura, indicar </w:t>
            </w:r>
            <w:r w:rsidR="007C0178" w:rsidRPr="00D85116">
              <w:rPr>
                <w:rFonts w:ascii="Arial" w:hAnsi="Arial" w:cs="Arial"/>
              </w:rPr>
              <w:t>cuál es, y</w:t>
            </w:r>
            <w:r w:rsidRPr="00D85116">
              <w:rPr>
                <w:rFonts w:ascii="Arial" w:hAnsi="Arial" w:cs="Arial"/>
              </w:rPr>
              <w:t xml:space="preserve"> la titulación a la que pertenece)</w:t>
            </w:r>
          </w:p>
          <w:p w:rsidR="007A2F12" w:rsidRPr="007C0178" w:rsidRDefault="007A2F12" w:rsidP="007C017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7A2F12" w:rsidRPr="007C0178" w:rsidRDefault="007A2F12" w:rsidP="007A2F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243E8" w:rsidRPr="007C0178" w:rsidRDefault="00B243E8" w:rsidP="007A2F12">
      <w:pPr>
        <w:tabs>
          <w:tab w:val="left" w:pos="1695"/>
        </w:tabs>
        <w:rPr>
          <w:rFonts w:ascii="Arial" w:hAnsi="Arial" w:cs="Arial"/>
          <w:i/>
          <w:sz w:val="24"/>
          <w:szCs w:val="24"/>
        </w:rPr>
      </w:pPr>
    </w:p>
    <w:p w:rsidR="00B243E8" w:rsidRPr="00CB0DC6" w:rsidRDefault="007C0178" w:rsidP="00B243E8">
      <w:pPr>
        <w:tabs>
          <w:tab w:val="left" w:pos="16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Y SE RESPONSABILIZA </w:t>
      </w:r>
      <w:r w:rsidR="00CB0DC6" w:rsidRPr="00CB0DC6">
        <w:rPr>
          <w:rFonts w:ascii="Arial" w:hAnsi="Arial" w:cs="Arial"/>
          <w:sz w:val="28"/>
          <w:szCs w:val="28"/>
        </w:rPr>
        <w:t>del buen uso de los equipamientos e instalaciones</w:t>
      </w:r>
      <w:r w:rsidR="00920C2F">
        <w:rPr>
          <w:rFonts w:ascii="Arial" w:hAnsi="Arial" w:cs="Arial"/>
          <w:sz w:val="28"/>
          <w:szCs w:val="28"/>
        </w:rPr>
        <w:t xml:space="preserve"> del local reservado</w:t>
      </w:r>
      <w:bookmarkStart w:id="0" w:name="_GoBack"/>
      <w:bookmarkEnd w:id="0"/>
      <w:r w:rsidR="00CB0DC6" w:rsidRPr="00CB0DC6">
        <w:rPr>
          <w:rFonts w:ascii="Arial" w:hAnsi="Arial" w:cs="Arial"/>
          <w:sz w:val="28"/>
          <w:szCs w:val="28"/>
        </w:rPr>
        <w:t>.</w:t>
      </w:r>
    </w:p>
    <w:p w:rsidR="00B243E8" w:rsidRPr="007C0178" w:rsidRDefault="00B243E8" w:rsidP="007A2F12">
      <w:pPr>
        <w:tabs>
          <w:tab w:val="left" w:pos="1695"/>
        </w:tabs>
        <w:rPr>
          <w:rFonts w:ascii="Arial" w:hAnsi="Arial" w:cs="Arial"/>
          <w:i/>
          <w:sz w:val="24"/>
          <w:szCs w:val="24"/>
        </w:rPr>
      </w:pPr>
    </w:p>
    <w:p w:rsidR="00706FA5" w:rsidRDefault="009C2BAF" w:rsidP="007A2F12">
      <w:pPr>
        <w:tabs>
          <w:tab w:val="left" w:pos="1695"/>
        </w:tabs>
        <w:rPr>
          <w:rFonts w:ascii="Arial" w:hAnsi="Arial" w:cs="Arial"/>
          <w:i/>
          <w:sz w:val="24"/>
          <w:szCs w:val="24"/>
        </w:rPr>
      </w:pPr>
      <w:r w:rsidRPr="007C0178">
        <w:rPr>
          <w:rFonts w:ascii="Arial" w:hAnsi="Arial" w:cs="Arial"/>
          <w:i/>
          <w:sz w:val="24"/>
          <w:szCs w:val="24"/>
        </w:rPr>
        <w:t>(Firma del interesado)</w:t>
      </w:r>
    </w:p>
    <w:p w:rsidR="00D85116" w:rsidRPr="00D85116" w:rsidRDefault="00D85116" w:rsidP="007A2F12">
      <w:pPr>
        <w:tabs>
          <w:tab w:val="left" w:pos="1695"/>
        </w:tabs>
        <w:rPr>
          <w:rFonts w:ascii="Arial" w:hAnsi="Arial" w:cs="Arial"/>
          <w:sz w:val="24"/>
          <w:szCs w:val="24"/>
        </w:rPr>
      </w:pPr>
      <w:r w:rsidRPr="00D85116">
        <w:rPr>
          <w:rFonts w:ascii="Arial" w:hAnsi="Arial" w:cs="Arial"/>
          <w:sz w:val="24"/>
          <w:szCs w:val="24"/>
        </w:rPr>
        <w:t>SRA. ADMINISTRADORA DEL EDIFICIO DE CIENCIAS DE LA SALUD</w:t>
      </w:r>
    </w:p>
    <w:tbl>
      <w:tblPr>
        <w:tblStyle w:val="Tablaconcuadrcula"/>
        <w:tblW w:w="10484" w:type="dxa"/>
        <w:tblInd w:w="-856" w:type="dxa"/>
        <w:tblLook w:val="04A0" w:firstRow="1" w:lastRow="0" w:firstColumn="1" w:lastColumn="0" w:noHBand="0" w:noVBand="1"/>
      </w:tblPr>
      <w:tblGrid>
        <w:gridCol w:w="6805"/>
        <w:gridCol w:w="3679"/>
      </w:tblGrid>
      <w:tr w:rsidR="0097477F" w:rsidRPr="007C0178" w:rsidTr="007E0000">
        <w:tc>
          <w:tcPr>
            <w:tcW w:w="10484" w:type="dxa"/>
            <w:gridSpan w:val="2"/>
          </w:tcPr>
          <w:p w:rsidR="0097477F" w:rsidRPr="007C0178" w:rsidRDefault="0097477F" w:rsidP="00D85116">
            <w:pPr>
              <w:tabs>
                <w:tab w:val="left" w:pos="169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0178">
              <w:rPr>
                <w:rFonts w:ascii="Arial" w:hAnsi="Arial" w:cs="Arial"/>
                <w:b/>
                <w:sz w:val="28"/>
                <w:szCs w:val="28"/>
              </w:rPr>
              <w:t xml:space="preserve">A CUMPLIMENTAR POR LA </w:t>
            </w:r>
            <w:r w:rsidR="00D85116">
              <w:rPr>
                <w:rFonts w:ascii="Arial" w:hAnsi="Arial" w:cs="Arial"/>
                <w:b/>
                <w:sz w:val="28"/>
                <w:szCs w:val="28"/>
              </w:rPr>
              <w:t>CONSERJERÍA</w:t>
            </w:r>
          </w:p>
        </w:tc>
      </w:tr>
      <w:tr w:rsidR="0097477F" w:rsidRPr="007C0178" w:rsidTr="0097477F">
        <w:tc>
          <w:tcPr>
            <w:tcW w:w="6805" w:type="dxa"/>
          </w:tcPr>
          <w:p w:rsidR="0097477F" w:rsidRPr="007C0178" w:rsidRDefault="0097477F" w:rsidP="0004053F">
            <w:pPr>
              <w:tabs>
                <w:tab w:val="left" w:pos="1695"/>
              </w:tabs>
              <w:rPr>
                <w:rFonts w:ascii="Arial" w:hAnsi="Arial" w:cs="Arial"/>
                <w:sz w:val="28"/>
                <w:szCs w:val="28"/>
              </w:rPr>
            </w:pPr>
            <w:r w:rsidRPr="007C0178">
              <w:rPr>
                <w:rFonts w:ascii="Arial" w:hAnsi="Arial" w:cs="Arial"/>
                <w:sz w:val="28"/>
                <w:szCs w:val="28"/>
              </w:rPr>
              <w:t>Reserva gestionada por:</w:t>
            </w:r>
          </w:p>
        </w:tc>
        <w:tc>
          <w:tcPr>
            <w:tcW w:w="3679" w:type="dxa"/>
          </w:tcPr>
          <w:p w:rsidR="0097477F" w:rsidRPr="007C0178" w:rsidRDefault="0097477F" w:rsidP="0004053F">
            <w:pPr>
              <w:tabs>
                <w:tab w:val="left" w:pos="169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</w:tr>
      <w:tr w:rsidR="0097477F" w:rsidRPr="007C0178" w:rsidTr="00E132E0">
        <w:tc>
          <w:tcPr>
            <w:tcW w:w="10484" w:type="dxa"/>
            <w:gridSpan w:val="2"/>
          </w:tcPr>
          <w:p w:rsidR="0097477F" w:rsidRPr="007C0178" w:rsidRDefault="0097477F" w:rsidP="0097477F">
            <w:pPr>
              <w:tabs>
                <w:tab w:val="left" w:pos="234"/>
                <w:tab w:val="left" w:pos="1695"/>
                <w:tab w:val="left" w:pos="46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Local/locales asignado/s</w:t>
            </w:r>
          </w:p>
        </w:tc>
      </w:tr>
    </w:tbl>
    <w:p w:rsidR="00C7300A" w:rsidRPr="007C0178" w:rsidRDefault="00C7300A" w:rsidP="007C0178">
      <w:pPr>
        <w:tabs>
          <w:tab w:val="left" w:pos="1695"/>
        </w:tabs>
        <w:rPr>
          <w:rFonts w:ascii="Arial" w:hAnsi="Arial" w:cs="Arial"/>
          <w:sz w:val="32"/>
          <w:szCs w:val="32"/>
        </w:rPr>
      </w:pPr>
    </w:p>
    <w:sectPr w:rsidR="00C7300A" w:rsidRPr="007C0178" w:rsidSect="0097477F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AA" w:rsidRDefault="00A31FAA" w:rsidP="006F7676">
      <w:pPr>
        <w:spacing w:after="0" w:line="240" w:lineRule="auto"/>
      </w:pPr>
      <w:r>
        <w:separator/>
      </w:r>
    </w:p>
  </w:endnote>
  <w:endnote w:type="continuationSeparator" w:id="0">
    <w:p w:rsidR="00A31FAA" w:rsidRDefault="00A31FAA" w:rsidP="006F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D" w:rsidRDefault="00834C5D" w:rsidP="00C7300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AA" w:rsidRDefault="00A31FAA" w:rsidP="006F7676">
      <w:pPr>
        <w:spacing w:after="0" w:line="240" w:lineRule="auto"/>
      </w:pPr>
      <w:r>
        <w:separator/>
      </w:r>
    </w:p>
  </w:footnote>
  <w:footnote w:type="continuationSeparator" w:id="0">
    <w:p w:rsidR="00A31FAA" w:rsidRDefault="00A31FAA" w:rsidP="006F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76" w:rsidRDefault="00D85116">
    <w:pPr>
      <w:pStyle w:val="Encabezado"/>
    </w:pPr>
    <w:r>
      <w:rPr>
        <w:rFonts w:ascii="Calibri" w:hAnsi="Calibri"/>
        <w:noProof/>
        <w:lang w:eastAsia="es-ES"/>
      </w:rPr>
      <w:drawing>
        <wp:inline distT="0" distB="0" distL="0" distR="0" wp14:anchorId="15A3CDFF" wp14:editId="48226762">
          <wp:extent cx="2667000" cy="533400"/>
          <wp:effectExtent l="0" t="0" r="0" b="0"/>
          <wp:docPr id="6" name="Imagen 6" descr="edifsalud_h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fsalud_h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621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3928110</wp:posOffset>
              </wp:positionH>
              <wp:positionV relativeFrom="paragraph">
                <wp:posOffset>-88265</wp:posOffset>
              </wp:positionV>
              <wp:extent cx="2190750" cy="323850"/>
              <wp:effectExtent l="0" t="0" r="1905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1621" w:rsidRDefault="00EB67BF">
                          <w:r>
                            <w:t>MODELO 01 EDIFICIO</w:t>
                          </w:r>
                          <w:r w:rsidR="00CB0DC6">
                            <w:t>. v.0</w:t>
                          </w:r>
                          <w:r w:rsidR="00920C2F">
                            <w:t>4</w:t>
                          </w:r>
                          <w:r w:rsidR="00171621">
                            <w:t>.202</w:t>
                          </w:r>
                          <w:r w:rsidR="00920C2F"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9.3pt;margin-top:-6.95pt;width:172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onKQIAAE0EAAAOAAAAZHJzL2Uyb0RvYy54bWysVNtu2zAMfR+wfxD0vjhxkzUx4hRdugwD&#10;ugvQ7QMYSY6FyaInKbGzry8lp2l2exnmB4EUqUPykPTypm8MOyjnNdqST0ZjzpQVKLXdlfzrl82r&#10;OWc+gJVg0KqSH5XnN6uXL5ZdW6gcazRSOUYg1hddW/I6hLbIMi9q1YAfYassGSt0DQRS3S6TDjpC&#10;b0yWj8evsw6dbB0K5T3d3g1Gvkr4VaVE+FRVXgVmSk65hXS6dG7jma2WUOwctLUWpzTgH7JoQFsK&#10;eoa6gwBs7/RvUI0WDj1WYSSwybCqtFCpBqpmMv6lmocaWpVqIXJ8e6bJ/z9Y8fHw2TEtS55Prjmz&#10;0FCT1nuQDplULKg+IMsjTV3rC/J+aMk/9G+wp3ankn17j+KbZxbXNdidunUOu1qBpDQn8WV28XTA&#10;8RFk231ASdFgHzAB9ZVrIofECiN0atfx3CLKgwm6zCeL8fWMTIJsV/nVnOQYAoqn163z4Z3ChkWh&#10;5I5GIKHD4d6HwfXJJQbzaLTcaGOS4nbbtXHsADQum/Sd0H9yM5Z1JV/M8tlAwF8hxun7E0SjA829&#10;0U3J52cnKCJtb62kNKEIoM0gU3XGnniM1A0khn7bk2Mkd4vySIw6HOab9pGEGt0Pzjqa7ZL773tw&#10;ijPz3lJXFpPpNC5DUqaz65wUd2nZXlrACoIqeeBsENchLVDM0eItda/SidjnTE650sym1pz2Ky7F&#10;pZ68nv8Cq0cAAAD//wMAUEsDBBQABgAIAAAAIQBKDEJY4AAAAAoBAAAPAAAAZHJzL2Rvd25yZXYu&#10;eG1sTI/LTsMwEEX3SPyDNUhsUOuEoDQJcSqEBIJdKajduvE0ifAj2G4a/p5hBcuZObpzbr2ejWYT&#10;+jA4KyBdJsDQtk4NthPw8f60KICFKK2S2lkU8I0B1s3lRS0r5c72Dadt7BiF2FBJAX2MY8V5aHs0&#10;MizdiJZuR+eNjDT6jisvzxRuNL9NkpwbOVj60MsRH3tsP7cnI6C4e5n24TXb7Nr8qMt4s5qev7wQ&#10;11fzwz2wiHP8g+FXn9ShIaeDO1kVmBaQp0VOqIBFmpXAiCjzjDYHAdkqBd7U/H+F5gcAAP//AwBQ&#10;SwECLQAUAAYACAAAACEAtoM4kv4AAADhAQAAEwAAAAAAAAAAAAAAAAAAAAAAW0NvbnRlbnRfVHlw&#10;ZXNdLnhtbFBLAQItABQABgAIAAAAIQA4/SH/1gAAAJQBAAALAAAAAAAAAAAAAAAAAC8BAABfcmVs&#10;cy8ucmVsc1BLAQItABQABgAIAAAAIQB5s4onKQIAAE0EAAAOAAAAAAAAAAAAAAAAAC4CAABkcnMv&#10;ZTJvRG9jLnhtbFBLAQItABQABgAIAAAAIQBKDEJY4AAAAAoBAAAPAAAAAAAAAAAAAAAAAIMEAABk&#10;cnMvZG93bnJldi54bWxQSwUGAAAAAAQABADzAAAAkAUAAAAA&#10;">
              <v:textbox>
                <w:txbxContent>
                  <w:p w:rsidR="00171621" w:rsidRDefault="00EB67BF">
                    <w:r>
                      <w:t>MODELO 01 EDIFICIO</w:t>
                    </w:r>
                    <w:r w:rsidR="00CB0DC6">
                      <w:t>. v.0</w:t>
                    </w:r>
                    <w:r w:rsidR="00920C2F">
                      <w:t>4</w:t>
                    </w:r>
                    <w:r w:rsidR="00171621">
                      <w:t>.202</w:t>
                    </w:r>
                    <w:r w:rsidR="00920C2F"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F7676" w:rsidRDefault="006F76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76"/>
    <w:rsid w:val="0004053F"/>
    <w:rsid w:val="00171621"/>
    <w:rsid w:val="003A0D54"/>
    <w:rsid w:val="005B420D"/>
    <w:rsid w:val="006F7676"/>
    <w:rsid w:val="00706FA5"/>
    <w:rsid w:val="007A2F12"/>
    <w:rsid w:val="007C0178"/>
    <w:rsid w:val="00834C5D"/>
    <w:rsid w:val="00897D96"/>
    <w:rsid w:val="00920C2F"/>
    <w:rsid w:val="00922711"/>
    <w:rsid w:val="0097477F"/>
    <w:rsid w:val="009C2BAF"/>
    <w:rsid w:val="00A17DE9"/>
    <w:rsid w:val="00A31FAA"/>
    <w:rsid w:val="00B243E8"/>
    <w:rsid w:val="00B45D90"/>
    <w:rsid w:val="00B7663E"/>
    <w:rsid w:val="00BC6E59"/>
    <w:rsid w:val="00C00F9F"/>
    <w:rsid w:val="00C7300A"/>
    <w:rsid w:val="00CB0DC6"/>
    <w:rsid w:val="00D540ED"/>
    <w:rsid w:val="00D85116"/>
    <w:rsid w:val="00E74B19"/>
    <w:rsid w:val="00E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E537BB"/>
  <w15:chartTrackingRefBased/>
  <w15:docId w15:val="{154CF47E-7E77-442C-A8D3-3BA53CDA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676"/>
  </w:style>
  <w:style w:type="paragraph" w:styleId="Piedepgina">
    <w:name w:val="footer"/>
    <w:basedOn w:val="Normal"/>
    <w:link w:val="PiedepginaCar"/>
    <w:uiPriority w:val="99"/>
    <w:unhideWhenUsed/>
    <w:rsid w:val="006F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676"/>
  </w:style>
  <w:style w:type="table" w:styleId="Tablaconcuadrcula">
    <w:name w:val="Table Grid"/>
    <w:basedOn w:val="Tablanormal"/>
    <w:uiPriority w:val="39"/>
    <w:rsid w:val="006F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SARMIENTO BETHENCOURT</dc:creator>
  <cp:keywords/>
  <dc:description/>
  <cp:lastModifiedBy>María Elena Domínguez Ortega</cp:lastModifiedBy>
  <cp:revision>2</cp:revision>
  <cp:lastPrinted>2021-03-01T14:37:00Z</cp:lastPrinted>
  <dcterms:created xsi:type="dcterms:W3CDTF">2024-10-21T14:40:00Z</dcterms:created>
  <dcterms:modified xsi:type="dcterms:W3CDTF">2024-10-21T14:40:00Z</dcterms:modified>
</cp:coreProperties>
</file>